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E2" w:rsidRPr="00F128B3" w:rsidRDefault="008925E2" w:rsidP="008925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8B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925E2" w:rsidRPr="00F128B3" w:rsidRDefault="008925E2" w:rsidP="008925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5E2" w:rsidRPr="00F128B3" w:rsidRDefault="008925E2" w:rsidP="008925E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  <w:u w:val="single"/>
        </w:rPr>
        <w:t>Составитель</w:t>
      </w:r>
      <w:r w:rsidR="00F128B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128B3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128B3">
        <w:rPr>
          <w:rFonts w:ascii="Times New Roman" w:hAnsi="Times New Roman" w:cs="Times New Roman"/>
          <w:sz w:val="24"/>
          <w:szCs w:val="24"/>
        </w:rPr>
        <w:t>Курленко</w:t>
      </w:r>
      <w:proofErr w:type="spellEnd"/>
      <w:r w:rsidRPr="00F128B3">
        <w:rPr>
          <w:rFonts w:ascii="Times New Roman" w:hAnsi="Times New Roman" w:cs="Times New Roman"/>
          <w:sz w:val="24"/>
          <w:szCs w:val="24"/>
        </w:rPr>
        <w:t xml:space="preserve"> Галина Петровна, учитель русского языка и литературы, высшая квалификационная категория, МБОУ СОШ №21, г</w:t>
      </w:r>
      <w:proofErr w:type="gramStart"/>
      <w:r w:rsidRPr="00F128B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128B3">
        <w:rPr>
          <w:rFonts w:ascii="Times New Roman" w:hAnsi="Times New Roman" w:cs="Times New Roman"/>
          <w:sz w:val="24"/>
          <w:szCs w:val="24"/>
        </w:rPr>
        <w:t>овров Владимирской области.</w:t>
      </w:r>
    </w:p>
    <w:p w:rsidR="00687D94" w:rsidRPr="00F128B3" w:rsidRDefault="00687D94" w:rsidP="00687D9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0703" w:rsidRPr="00F128B3" w:rsidRDefault="008925E2" w:rsidP="004D07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  <w:u w:val="single"/>
        </w:rPr>
        <w:t>Название ресурса</w:t>
      </w:r>
      <w:r w:rsidR="00F128B3">
        <w:rPr>
          <w:rFonts w:ascii="Times New Roman" w:hAnsi="Times New Roman" w:cs="Times New Roman"/>
          <w:sz w:val="24"/>
          <w:szCs w:val="24"/>
        </w:rPr>
        <w:t>:</w:t>
      </w:r>
      <w:r w:rsidR="004A593E"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457C99">
        <w:rPr>
          <w:rFonts w:ascii="Times New Roman" w:hAnsi="Times New Roman" w:cs="Times New Roman"/>
          <w:sz w:val="24"/>
          <w:szCs w:val="24"/>
        </w:rPr>
        <w:t>Проектное задание по роману А.С. Пушкина «Дубровский»</w:t>
      </w:r>
      <w:r w:rsidR="00F128B3">
        <w:rPr>
          <w:rFonts w:ascii="Times New Roman" w:hAnsi="Times New Roman" w:cs="Times New Roman"/>
          <w:sz w:val="24"/>
          <w:szCs w:val="24"/>
        </w:rPr>
        <w:t>.</w:t>
      </w:r>
    </w:p>
    <w:p w:rsidR="004D0703" w:rsidRPr="00F128B3" w:rsidRDefault="004D0703" w:rsidP="004D0703">
      <w:pPr>
        <w:pStyle w:val="a3"/>
      </w:pPr>
    </w:p>
    <w:p w:rsidR="008925E2" w:rsidRPr="00F128B3" w:rsidRDefault="003E6D5D" w:rsidP="003E6D5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28B3">
        <w:rPr>
          <w:rFonts w:ascii="Times New Roman" w:hAnsi="Times New Roman" w:cs="Times New Roman"/>
          <w:sz w:val="24"/>
          <w:szCs w:val="24"/>
        </w:rPr>
        <w:t xml:space="preserve"> </w:t>
      </w:r>
      <w:r w:rsidR="00DF1DB9" w:rsidRPr="00F128B3">
        <w:rPr>
          <w:rFonts w:ascii="Times New Roman" w:hAnsi="Times New Roman" w:cs="Times New Roman"/>
          <w:sz w:val="24"/>
          <w:szCs w:val="24"/>
        </w:rPr>
        <w:t>6</w:t>
      </w:r>
      <w:r w:rsidR="00143CA7" w:rsidRPr="00F128B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DF1DB9" w:rsidRPr="00F128B3">
        <w:rPr>
          <w:rFonts w:ascii="Times New Roman" w:hAnsi="Times New Roman" w:cs="Times New Roman"/>
          <w:sz w:val="24"/>
          <w:szCs w:val="24"/>
        </w:rPr>
        <w:t>.</w:t>
      </w:r>
      <w:r w:rsidR="00457C99">
        <w:rPr>
          <w:rFonts w:ascii="Times New Roman" w:hAnsi="Times New Roman" w:cs="Times New Roman"/>
          <w:sz w:val="24"/>
          <w:szCs w:val="24"/>
        </w:rPr>
        <w:t xml:space="preserve"> </w:t>
      </w:r>
      <w:r w:rsidR="004A593E" w:rsidRPr="00F128B3">
        <w:rPr>
          <w:rFonts w:ascii="Times New Roman" w:hAnsi="Times New Roman" w:cs="Times New Roman"/>
          <w:sz w:val="24"/>
          <w:szCs w:val="24"/>
        </w:rPr>
        <w:t>Литература.</w:t>
      </w:r>
      <w:r w:rsidR="00DF1DB9" w:rsidRPr="00F128B3">
        <w:rPr>
          <w:rFonts w:ascii="Times New Roman" w:hAnsi="Times New Roman" w:cs="Times New Roman"/>
          <w:sz w:val="24"/>
          <w:szCs w:val="24"/>
        </w:rPr>
        <w:t xml:space="preserve"> ФГОС.</w:t>
      </w:r>
      <w:r w:rsidR="004D0703" w:rsidRPr="00F128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EBF" w:rsidRPr="00F128B3" w:rsidRDefault="003C2EBF" w:rsidP="003E6D5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143CA7" w:rsidRPr="00E92D43" w:rsidRDefault="003C2EBF" w:rsidP="00143CA7">
      <w:pPr>
        <w:pStyle w:val="a3"/>
        <w:numPr>
          <w:ilvl w:val="0"/>
          <w:numId w:val="1"/>
        </w:numPr>
        <w:rPr>
          <w:lang w:val="en-US"/>
        </w:rPr>
      </w:pPr>
      <w:r w:rsidRPr="00F128B3">
        <w:rPr>
          <w:u w:val="single"/>
        </w:rPr>
        <w:t xml:space="preserve">Год создания ресурса, формат  </w:t>
      </w:r>
      <w:r w:rsidRPr="00F128B3">
        <w:t xml:space="preserve"> – </w:t>
      </w:r>
      <w:r w:rsidR="00457C99">
        <w:t>январь</w:t>
      </w:r>
      <w:r w:rsidR="00F128B3" w:rsidRPr="00F128B3">
        <w:t xml:space="preserve"> 201</w:t>
      </w:r>
      <w:r w:rsidR="00FE4806">
        <w:t>6</w:t>
      </w:r>
      <w:r w:rsidR="00F128B3" w:rsidRPr="00F128B3">
        <w:t xml:space="preserve"> года.</w:t>
      </w:r>
      <w:r w:rsidRPr="00F128B3">
        <w:t xml:space="preserve"> </w:t>
      </w:r>
      <w:r w:rsidR="00A5114E" w:rsidRPr="00F128B3">
        <w:t xml:space="preserve"> </w:t>
      </w:r>
      <w:r w:rsidR="008530E7" w:rsidRPr="00F128B3">
        <w:t>Презентация</w:t>
      </w:r>
      <w:r w:rsidR="008530E7" w:rsidRPr="00E92D43">
        <w:rPr>
          <w:lang w:val="en-US"/>
        </w:rPr>
        <w:t xml:space="preserve"> Microsoft Office PowerPoint (.pptx)</w:t>
      </w:r>
    </w:p>
    <w:p w:rsidR="00143CA7" w:rsidRPr="00E92D43" w:rsidRDefault="00143CA7" w:rsidP="00143CA7">
      <w:pPr>
        <w:pStyle w:val="a3"/>
        <w:rPr>
          <w:u w:val="single"/>
          <w:lang w:val="en-US"/>
        </w:rPr>
      </w:pPr>
    </w:p>
    <w:p w:rsidR="00457C99" w:rsidRPr="00FE4806" w:rsidRDefault="003E6D5D" w:rsidP="00457C99">
      <w:pPr>
        <w:pStyle w:val="a3"/>
        <w:numPr>
          <w:ilvl w:val="0"/>
          <w:numId w:val="1"/>
        </w:numPr>
        <w:tabs>
          <w:tab w:val="clear" w:pos="720"/>
        </w:tabs>
      </w:pPr>
      <w:r w:rsidRPr="00FE4806">
        <w:rPr>
          <w:u w:val="single"/>
        </w:rPr>
        <w:t>Характеристика ресурса</w:t>
      </w:r>
      <w:r w:rsidR="00F128B3" w:rsidRPr="00FE4806">
        <w:t>:</w:t>
      </w:r>
      <w:r w:rsidR="00687D94" w:rsidRPr="00FE4806">
        <w:t xml:space="preserve"> </w:t>
      </w:r>
      <w:r w:rsidR="00DF1DB9" w:rsidRPr="00FE4806">
        <w:t xml:space="preserve"> </w:t>
      </w:r>
      <w:r w:rsidR="00FE4806" w:rsidRPr="00FE4806">
        <w:t>Проектное задание по роману А.С. Пушкина «Дубровский»  может использоваться по прочтении всего произведения как индивидуальное домашнее задание.</w:t>
      </w:r>
      <w:r w:rsidR="00FE4806">
        <w:t xml:space="preserve"> </w:t>
      </w:r>
      <w:r w:rsidR="00457C99" w:rsidRPr="00FE4806">
        <w:t xml:space="preserve">Данный проект рекомендуется предлагать </w:t>
      </w:r>
      <w:r w:rsidR="00FE4806" w:rsidRPr="00FE4806">
        <w:t>одаренным</w:t>
      </w:r>
      <w:r w:rsidR="00457C99" w:rsidRPr="00FE4806">
        <w:t xml:space="preserve"> ученикам</w:t>
      </w:r>
      <w:r w:rsidR="00FE4806">
        <w:t>.</w:t>
      </w:r>
      <w:r w:rsidR="00457C99" w:rsidRPr="00FE4806">
        <w:t xml:space="preserve"> Просмотр  </w:t>
      </w:r>
      <w:r w:rsidR="00FE4806" w:rsidRPr="00FE4806">
        <w:t xml:space="preserve">выполненного </w:t>
      </w:r>
      <w:r w:rsidR="00457C99" w:rsidRPr="00FE4806">
        <w:t xml:space="preserve">домашнего проекта следует проводить в классе, привлекая </w:t>
      </w:r>
      <w:r w:rsidR="00FE4806" w:rsidRPr="00FE4806">
        <w:t xml:space="preserve">к оценке остальных </w:t>
      </w:r>
      <w:r w:rsidR="00457C99" w:rsidRPr="00FE4806">
        <w:t xml:space="preserve">учеников. </w:t>
      </w:r>
    </w:p>
    <w:p w:rsidR="00DF1DB9" w:rsidRPr="00F128B3" w:rsidRDefault="00DF1DB9" w:rsidP="00457C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40B83" w:rsidRPr="00F128B3" w:rsidRDefault="008925E2" w:rsidP="00440B83">
      <w:pPr>
        <w:pStyle w:val="a3"/>
        <w:numPr>
          <w:ilvl w:val="0"/>
          <w:numId w:val="1"/>
        </w:numPr>
        <w:rPr>
          <w:u w:val="single"/>
        </w:rPr>
      </w:pPr>
      <w:r w:rsidRPr="00F128B3">
        <w:rPr>
          <w:u w:val="single"/>
        </w:rPr>
        <w:t>Содержание ресурса:</w:t>
      </w:r>
      <w:r w:rsidRPr="00F128B3">
        <w:t xml:space="preserve">  </w:t>
      </w:r>
    </w:p>
    <w:p w:rsidR="00F128B3" w:rsidRPr="00FE4806" w:rsidRDefault="00457C99" w:rsidP="00457C99">
      <w:pPr>
        <w:ind w:left="1080"/>
        <w:rPr>
          <w:rFonts w:ascii="Times New Roman" w:hAnsi="Times New Roman" w:cs="Times New Roman"/>
        </w:rPr>
      </w:pPr>
      <w:r w:rsidRPr="00FE4806">
        <w:rPr>
          <w:rFonts w:ascii="Times New Roman" w:hAnsi="Times New Roman" w:cs="Times New Roman"/>
        </w:rPr>
        <w:t>П</w:t>
      </w:r>
      <w:r w:rsidR="00F128B3" w:rsidRPr="00FE4806">
        <w:rPr>
          <w:rFonts w:ascii="Times New Roman" w:hAnsi="Times New Roman" w:cs="Times New Roman"/>
        </w:rPr>
        <w:t>резентаци</w:t>
      </w:r>
      <w:r w:rsidRPr="00FE4806">
        <w:rPr>
          <w:rFonts w:ascii="Times New Roman" w:hAnsi="Times New Roman" w:cs="Times New Roman"/>
        </w:rPr>
        <w:t xml:space="preserve">я «Галерея портретов и эпизодов </w:t>
      </w:r>
      <w:r w:rsidR="00F0533E">
        <w:rPr>
          <w:rFonts w:ascii="Times New Roman" w:hAnsi="Times New Roman" w:cs="Times New Roman"/>
        </w:rPr>
        <w:t>по роману</w:t>
      </w:r>
      <w:r w:rsidRPr="00FE4806">
        <w:rPr>
          <w:rFonts w:ascii="Times New Roman" w:hAnsi="Times New Roman" w:cs="Times New Roman"/>
        </w:rPr>
        <w:t xml:space="preserve"> А.С. Пушкина “Дубровский”».</w:t>
      </w:r>
      <w:r w:rsidR="00DF1DB9" w:rsidRPr="00FE4806">
        <w:rPr>
          <w:rFonts w:ascii="Times New Roman" w:hAnsi="Times New Roman" w:cs="Times New Roman"/>
        </w:rPr>
        <w:t xml:space="preserve"> </w:t>
      </w:r>
    </w:p>
    <w:p w:rsidR="00DF1DB9" w:rsidRPr="00F128B3" w:rsidRDefault="00DF1DB9" w:rsidP="00DF1DB9">
      <w:pPr>
        <w:pStyle w:val="a3"/>
        <w:ind w:left="720"/>
        <w:rPr>
          <w:u w:val="single"/>
        </w:rPr>
      </w:pPr>
    </w:p>
    <w:p w:rsidR="00444980" w:rsidRPr="00F128B3" w:rsidRDefault="008925E2" w:rsidP="00687D94">
      <w:pPr>
        <w:pStyle w:val="a3"/>
        <w:numPr>
          <w:ilvl w:val="0"/>
          <w:numId w:val="1"/>
        </w:numPr>
        <w:tabs>
          <w:tab w:val="clear" w:pos="720"/>
        </w:tabs>
      </w:pPr>
      <w:r w:rsidRPr="00FE4806">
        <w:rPr>
          <w:u w:val="single"/>
        </w:rPr>
        <w:t>Кому будет полезен данный ресурс:</w:t>
      </w:r>
      <w:r w:rsidRPr="00F128B3">
        <w:t xml:space="preserve">  </w:t>
      </w:r>
      <w:r w:rsidR="00CC5FA7" w:rsidRPr="00F128B3">
        <w:t>у</w:t>
      </w:r>
      <w:r w:rsidRPr="00F128B3">
        <w:t>чителям литературы</w:t>
      </w:r>
      <w:r w:rsidR="00FE4806">
        <w:t xml:space="preserve">, работающим в 6 классе (особенно </w:t>
      </w:r>
      <w:r w:rsidR="00457C99">
        <w:t>ФГОС</w:t>
      </w:r>
      <w:r w:rsidR="00FE4806">
        <w:t>)</w:t>
      </w:r>
      <w:r w:rsidR="00457C99">
        <w:t>.</w:t>
      </w:r>
      <w:r w:rsidR="00FE4806" w:rsidRPr="00FE4806">
        <w:t xml:space="preserve"> </w:t>
      </w:r>
      <w:r w:rsidR="00687D94" w:rsidRPr="00F128B3">
        <w:rPr>
          <w:u w:val="single"/>
        </w:rPr>
        <w:t>Использованн</w:t>
      </w:r>
      <w:r w:rsidR="0092532E" w:rsidRPr="00F128B3">
        <w:rPr>
          <w:u w:val="single"/>
        </w:rPr>
        <w:t>ые</w:t>
      </w:r>
      <w:r w:rsidR="00687D94" w:rsidRPr="00F128B3">
        <w:rPr>
          <w:u w:val="single"/>
        </w:rPr>
        <w:t xml:space="preserve"> </w:t>
      </w:r>
      <w:r w:rsidR="0092532E" w:rsidRPr="00F128B3">
        <w:rPr>
          <w:u w:val="single"/>
        </w:rPr>
        <w:t>материалы</w:t>
      </w:r>
      <w:r w:rsidR="00687D94" w:rsidRPr="00F128B3">
        <w:rPr>
          <w:u w:val="single"/>
        </w:rPr>
        <w:t xml:space="preserve">: </w:t>
      </w:r>
    </w:p>
    <w:p w:rsidR="0092532E" w:rsidRPr="00F128B3" w:rsidRDefault="0092532E" w:rsidP="0092532E">
      <w:pPr>
        <w:pStyle w:val="a3"/>
      </w:pP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museum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alb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image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?53643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me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5129/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29021553/122942808/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x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2022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043.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radikal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/0810/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7/7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8633518167.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craneland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wp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content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uploads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/2012/03/%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1%83%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1%80%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BE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1%81%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BA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0%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encrypted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tbn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3.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gstatic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images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q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tbn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ANd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GcQ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qSpB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Ftc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XklaKRKWEYjmk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kYBLMCzliLOt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bklrVK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VD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://4.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bp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blogspot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16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aKLx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ey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VZ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18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SFwSqZI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AAAAAAAAHfk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dIk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pM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VQ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1600/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Masha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Troekurova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Verejskij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Shmarinov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literatura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5.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dubrovsky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kustod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6.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encrypted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tbn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3.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gstatic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images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q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tbn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ANd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GcSU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DBYjzB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lhc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3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ncEkG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NlwK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IstIvXZpujebjONsJv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6-72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encrypted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tbn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2.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gstatic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images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q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tbn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ANd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GcT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KTsyr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uJgylYBxRXUTCFmLwL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3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3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gN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5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40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qJkpip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6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img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fotki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get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/9831/103829490.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/0_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daf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01_53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4664_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XXXL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://1.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bp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blogspot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EczyI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68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AOC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VZqW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7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ciXblI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AAAAAAAAHd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obkjgxjixSo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1600/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andrej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dubrovskij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Hudozhnik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Shmarinov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-1973.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img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0.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liveinternet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images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attach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/2/74/269/74269992_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large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_4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4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96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ef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7865.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http://rus.1september.ru/2005/11/2.gif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://3.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bp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blogspot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TNsZkX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VZv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wqZb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60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AAAAAAAAHe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8/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MlyLOAEb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os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1600/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marja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troekurova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kirill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troekurov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Hudozhnik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Shmarinov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static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librebook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uploads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pics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/01/55/104.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://900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igr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net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datai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literatura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Roman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Dubrovskij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/0009-006-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Stolknovenie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otrjada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Dubrovskogo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vojskami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6A4" w:rsidRPr="00FE4806" w:rsidRDefault="000056A4" w:rsidP="00FE4806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hallenna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narod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pushk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dubrovsk</w:t>
        </w:r>
        <w:proofErr w:type="spellEnd"/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</w:rPr>
          <w:t>1.</w:t>
        </w:r>
        <w:r w:rsidR="00FE4806" w:rsidRPr="00FE480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JPG</w:t>
        </w:r>
      </w:hyperlink>
      <w:r w:rsidR="00FE4806" w:rsidRPr="00FE48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FA7" w:rsidRPr="00F128B3" w:rsidRDefault="00CC5FA7" w:rsidP="00F128B3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92532E" w:rsidRPr="00F128B3" w:rsidRDefault="0092532E" w:rsidP="00F128B3">
      <w:pPr>
        <w:pStyle w:val="a3"/>
      </w:pPr>
    </w:p>
    <w:p w:rsidR="003C2EBF" w:rsidRPr="00F128B3" w:rsidRDefault="003C2EBF" w:rsidP="00687D94">
      <w:pPr>
        <w:pStyle w:val="a3"/>
        <w:numPr>
          <w:ilvl w:val="0"/>
          <w:numId w:val="1"/>
        </w:numPr>
      </w:pPr>
      <w:r w:rsidRPr="00F128B3">
        <w:t>Данный ресурс ранее нигде не публиковался.</w:t>
      </w:r>
    </w:p>
    <w:p w:rsidR="00687D94" w:rsidRPr="00F128B3" w:rsidRDefault="00687D94" w:rsidP="003E6D5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687D94" w:rsidRPr="00F128B3" w:rsidSect="00D9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344"/>
    <w:multiLevelType w:val="hybridMultilevel"/>
    <w:tmpl w:val="FE046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B155E"/>
    <w:multiLevelType w:val="hybridMultilevel"/>
    <w:tmpl w:val="C69287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E4758"/>
    <w:multiLevelType w:val="hybridMultilevel"/>
    <w:tmpl w:val="620CD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6BC"/>
    <w:multiLevelType w:val="hybridMultilevel"/>
    <w:tmpl w:val="8AE26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F5D5D"/>
    <w:multiLevelType w:val="hybridMultilevel"/>
    <w:tmpl w:val="FCA4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25CE6"/>
    <w:multiLevelType w:val="hybridMultilevel"/>
    <w:tmpl w:val="4B383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691F42"/>
    <w:multiLevelType w:val="hybridMultilevel"/>
    <w:tmpl w:val="B46E50B8"/>
    <w:lvl w:ilvl="0" w:tplc="29E8F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1CBB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9046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4EF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E0E7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A83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DED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C44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8C5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C13AF9"/>
    <w:multiLevelType w:val="hybridMultilevel"/>
    <w:tmpl w:val="5A3AC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E6AB1"/>
    <w:multiLevelType w:val="hybridMultilevel"/>
    <w:tmpl w:val="C5EEEE86"/>
    <w:lvl w:ilvl="0" w:tplc="3AFE7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DA9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C3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EF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EC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AC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4B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D27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848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AC6E94"/>
    <w:multiLevelType w:val="hybridMultilevel"/>
    <w:tmpl w:val="F782D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A437A3"/>
    <w:multiLevelType w:val="hybridMultilevel"/>
    <w:tmpl w:val="645201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ACC4106"/>
    <w:multiLevelType w:val="hybridMultilevel"/>
    <w:tmpl w:val="51A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622E3"/>
    <w:multiLevelType w:val="hybridMultilevel"/>
    <w:tmpl w:val="0B80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0C4A43"/>
    <w:multiLevelType w:val="hybridMultilevel"/>
    <w:tmpl w:val="546057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B8D6BA2"/>
    <w:multiLevelType w:val="hybridMultilevel"/>
    <w:tmpl w:val="C3785E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9C160B"/>
    <w:multiLevelType w:val="hybridMultilevel"/>
    <w:tmpl w:val="B64AA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7210F8C"/>
    <w:multiLevelType w:val="hybridMultilevel"/>
    <w:tmpl w:val="370A0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0"/>
  </w:num>
  <w:num w:numId="3">
    <w:abstractNumId w:val="6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2"/>
  </w:num>
  <w:num w:numId="9">
    <w:abstractNumId w:val="7"/>
  </w:num>
  <w:num w:numId="10">
    <w:abstractNumId w:val="14"/>
  </w:num>
  <w:num w:numId="11">
    <w:abstractNumId w:val="1"/>
  </w:num>
  <w:num w:numId="12">
    <w:abstractNumId w:val="5"/>
  </w:num>
  <w:num w:numId="13">
    <w:abstractNumId w:val="15"/>
  </w:num>
  <w:num w:numId="14">
    <w:abstractNumId w:val="12"/>
  </w:num>
  <w:num w:numId="15">
    <w:abstractNumId w:val="10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925E2"/>
    <w:rsid w:val="000056A4"/>
    <w:rsid w:val="0007567D"/>
    <w:rsid w:val="000C189F"/>
    <w:rsid w:val="00143CA7"/>
    <w:rsid w:val="002A5F73"/>
    <w:rsid w:val="002F39B1"/>
    <w:rsid w:val="003C2EBF"/>
    <w:rsid w:val="003E6D5D"/>
    <w:rsid w:val="00440B83"/>
    <w:rsid w:val="00444980"/>
    <w:rsid w:val="00457C99"/>
    <w:rsid w:val="00466B10"/>
    <w:rsid w:val="004A593E"/>
    <w:rsid w:val="004D0703"/>
    <w:rsid w:val="005234A5"/>
    <w:rsid w:val="00573F78"/>
    <w:rsid w:val="00687D94"/>
    <w:rsid w:val="006A4924"/>
    <w:rsid w:val="00706DB6"/>
    <w:rsid w:val="00762A80"/>
    <w:rsid w:val="008530E7"/>
    <w:rsid w:val="00891458"/>
    <w:rsid w:val="008925E2"/>
    <w:rsid w:val="0092532E"/>
    <w:rsid w:val="009326EE"/>
    <w:rsid w:val="009D2D44"/>
    <w:rsid w:val="00A156CE"/>
    <w:rsid w:val="00A2104D"/>
    <w:rsid w:val="00A5114E"/>
    <w:rsid w:val="00A84011"/>
    <w:rsid w:val="00AC5A34"/>
    <w:rsid w:val="00CC5FA7"/>
    <w:rsid w:val="00CD5911"/>
    <w:rsid w:val="00D951C4"/>
    <w:rsid w:val="00DD5638"/>
    <w:rsid w:val="00DF1DB9"/>
    <w:rsid w:val="00E92D43"/>
    <w:rsid w:val="00EA3D6E"/>
    <w:rsid w:val="00EB5D87"/>
    <w:rsid w:val="00EC1183"/>
    <w:rsid w:val="00F0533E"/>
    <w:rsid w:val="00F128B3"/>
    <w:rsid w:val="00F572BB"/>
    <w:rsid w:val="00FE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E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rsid w:val="008925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76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60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42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43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01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11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5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21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11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4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00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64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1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8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6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50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aneland.ru/wp-content/uploads/2012/03/%D0%B4%D1%83%D0%B1%D1%80%D0%BE%D0%B2%D1%81%D0%BA%D0%B8%D0%B9.jpg" TargetMode="External"/><Relationship Id="rId13" Type="http://schemas.openxmlformats.org/officeDocument/2006/relationships/hyperlink" Target="https://encrypted-tbn2.gstatic.com/images?q=tbn:ANd9GcT4KTsyr8t-uJgylYBxRXUTCFmLwL3L3gN-L5LS_e40qJkpip6H" TargetMode="External"/><Relationship Id="rId18" Type="http://schemas.openxmlformats.org/officeDocument/2006/relationships/hyperlink" Target="http://3.bp.blogspot.com/-Ik_TNsZkX_w/VZv_wqZb60I/AAAAAAAAHe8/MlyLOAEb_os/s1600/marja-troekurova-kirill-troekurov-Hudozhnik-D-Shmarinov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allenna.narod.ru/pushk_dubrovsk1.JPG" TargetMode="External"/><Relationship Id="rId7" Type="http://schemas.openxmlformats.org/officeDocument/2006/relationships/hyperlink" Target="http://i043.radikal.ru/0810/a7/7b8633518167.jpg" TargetMode="External"/><Relationship Id="rId12" Type="http://schemas.openxmlformats.org/officeDocument/2006/relationships/hyperlink" Target="https://encrypted-tbn3.gstatic.com/images?q=tbn:ANd9GcSU8_DBYjzB1lhc3ncEkG_V9NlwK8IstIvXZpujebjONsJv6-72" TargetMode="External"/><Relationship Id="rId17" Type="http://schemas.openxmlformats.org/officeDocument/2006/relationships/hyperlink" Target="http://rus.1september.ru/2005/11/2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img0.liveinternet.ru/images/attach/c/2/74/269/74269992_large_4d4f96ef7865.jpg" TargetMode="External"/><Relationship Id="rId20" Type="http://schemas.openxmlformats.org/officeDocument/2006/relationships/hyperlink" Target="http://900igr.net/datai/literatura/Roman-Dubrovskij/0009-006-Stolknovenie-otrjada-Dubrovskogo-s-vojskami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p.vk.me/c5129/u29021553/122942808/x_d2022f2c.jpg" TargetMode="External"/><Relationship Id="rId11" Type="http://schemas.openxmlformats.org/officeDocument/2006/relationships/hyperlink" Target="http://literatura5.narod.ru/dubrovsky_kustod6.JPG" TargetMode="External"/><Relationship Id="rId5" Type="http://schemas.openxmlformats.org/officeDocument/2006/relationships/hyperlink" Target="http://www.museum.ru/alb/image.asp?53643" TargetMode="External"/><Relationship Id="rId15" Type="http://schemas.openxmlformats.org/officeDocument/2006/relationships/hyperlink" Target="http://1.bp.blogspot.com/-EczyI68AOC8/VZqW7ciXblI/AAAAAAAAHd4/obkjgxjixSo/s1600/andrej-dubrovskij-Hudozhnik-D-Shmarinov-1973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4.bp.blogspot.com/-v16aKLx0ey4/VZ18SFwSqZI/AAAAAAAAHfk/G4dIk9pM_VQ/s1600/Masha-Troekurova-Verejskij-D-Shmarinov.jpg" TargetMode="External"/><Relationship Id="rId19" Type="http://schemas.openxmlformats.org/officeDocument/2006/relationships/hyperlink" Target="http://static.librebook.ru/uploads/pics/01/55/104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crypted-tbn3.gstatic.com/images?q=tbn:ANd9GcQ2qSpB_Ftc1L2XklaKRKWEYjmk8kYBLMCzliLOt4-bklrVK4VD" TargetMode="External"/><Relationship Id="rId14" Type="http://schemas.openxmlformats.org/officeDocument/2006/relationships/hyperlink" Target="http://img-fotki.yandex.ru/get/9831/103829490.b/0_daf01_53ad4664_XXXL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27</cp:revision>
  <dcterms:created xsi:type="dcterms:W3CDTF">2015-09-22T04:54:00Z</dcterms:created>
  <dcterms:modified xsi:type="dcterms:W3CDTF">2016-01-12T11:02:00Z</dcterms:modified>
</cp:coreProperties>
</file>